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10-Unit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12 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一、可数名词和不可数名词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)1．Hurry up! Some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are on sale in the supermarket.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tomato;egg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tomatoes;egg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tomatoes;eggs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tomato;eggs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)2．I like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noodles; my mother likes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tomatoes;tomatoes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tomato;tomatoes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tomato;tomato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)3．-Hi, Mom. Could you get me something to drink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-OK,, here is some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mutton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pancakes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juice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potatoes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)4.-Where are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from?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-They are from South Africa.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children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koala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elephant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giraffe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)5.-What else do we need to make cold beef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Two spoons salt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Two spoons of salts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C.Two spoons of salt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（二）根据句意和首字母提示写出所缺的单词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1．The little girl likes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fly k______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in the park.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2．September has thirty d______ ．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3.-What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k</w:t>
      </w:r>
      <w:r>
        <w:rPr>
          <w:rFonts w:hint="eastAsia" w:asciiTheme="majorEastAsia" w:hAnsiTheme="majorEastAsia" w:eastAsiaTheme="majorEastAsia" w:cstheme="majorEastAsia"/>
        </w:rPr>
        <w:t>______ of music do you like best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 like classical music best.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4．（独家原创试题）In China,  people usually eat n______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on their birthday because they are a symbol of long life.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5．（独家原创试题）My sister got some birthday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g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on her tenth birthday.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（三）用括号中所给词的适当形式填空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1．He is one of my best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(friend)in our school.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2．It's a good habit to brush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(tooth) every 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3．Koalas like to eat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(leaf)．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4．There are many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(child)in the park on Sundays.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5. She doesn't like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(mouse) at all. In fact, she is afraid of them.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二、一般过去时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)1．My first teacher was Mr. Tian and he 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very strict but nice.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B．was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C．are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were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)2．-What did you do last Sunday?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-Oh, we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National Stadium.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visit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B．visited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are visiting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will visit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)3．Tom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piano every day when he was in primary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school.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will play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played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am playing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)4．-What did you do yesterday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at home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 movie on TV.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stay;watched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stayed;watched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stayed;sees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stay; saw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)5．Mr. Smith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 work in China two years ago and now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his life here very much.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came;liked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comes;likes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came;likes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D.comes;liked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（二）用括号中所给词的适当形式填空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 Last year the old man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(move) to the countryside.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2. We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(go)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beach and enjoyed the sunshine.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3．（独家原创试题）They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(get) to Beijing at five o'clock yesterday afternoon.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（独家原创试题）They went to the zoo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(see) some interesting animals.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5. Mike didn't go out.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(stay) at home and did his homework.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（三）根据汉语意思和所给的提示词翻译句子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1．去年他参加了游泳俱乐部。( joined)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2．昨天我和我的同学一起去了博物馆。( classmates)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（独家原创试题）当我走出帐篷的时候，我看到一条蛇。( out, saw)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</w:rPr>
        <w:t>十分钟之前，导游要我在大门口等她。( ago, asked)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</w:rPr>
        <w:t>（独家原创试题）我到处找我的钥匙，但是我没有找到它们。(looked, everywhere)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（四）按要求完成句子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1．（独家原创试题）She was at home ten minutes ago．（改为否定句）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2．They were on vacation in Hainan Island.（改为一般疑问句，并作否定回答）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3．（独家原创试题）There were some trees in the park.（改为否定句）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4．（独家原创试题）There was a small pond in the village ten years ago.（改为一般疑问句，并作肯定回答）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5．They went to the zoo by bike．（改为否定句）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6．The students </w:t>
      </w:r>
      <w:r>
        <w:rPr>
          <w:rFonts w:hint="eastAsia" w:asciiTheme="majorEastAsia" w:hAnsiTheme="majorEastAsia" w:eastAsiaTheme="majorEastAsia" w:cstheme="majorEastAsia"/>
          <w:u w:val="single"/>
        </w:rPr>
        <w:t>went camping</w:t>
      </w:r>
      <w:r>
        <w:rPr>
          <w:rFonts w:hint="eastAsia" w:asciiTheme="majorEastAsia" w:hAnsiTheme="majorEastAsia" w:eastAsiaTheme="majorEastAsia" w:cstheme="majorEastAsia"/>
        </w:rPr>
        <w:t xml:space="preserve"> last weekend.（对画线部分提问）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7．（独家原创试题）They went to the beach with their parents．（改为一般疑问句，并作肯定回答）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</w:rPr>
        <w:t>-Unit 12语法专项测试卷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</w:rPr>
        <w:t>、可数名词和不可数名词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</w:rPr>
        <w:t>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本题考查可数名词的复数形式。句意：快点儿！超市里一些西红柿和鸡蛋正在降价出售。some后要用可数名词的复数，tomato的复数形式是tomatoes，egg的复数形式是eggs，故答案为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B句意：我喜欢西红柿面条，我妈妈喜欢西红柿。tomato修饰noodles时，tomato不必使用复数形式；第二空要使用它的复数形式，故答案为B。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</w:rPr>
        <w:t>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根据设空前的is可先排除B和D;再根据题干中的“你能给我一些喝的吗？”可知，符合题意的词是juice。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</w:rPr>
        <w:t>A根据are可知，要填的词是复数形式，选项中只有children是复数形式，故答案为A。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</w:rPr>
        <w:t xml:space="preserve">C本题考查不可数名词的“量”的表达方式。salt是不可数名词，没有复数形式。two spoons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f salt意为“两勺盐”，故答案为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二）根据句意和首字母提示写出所缺的单词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1.ki</w:t>
      </w:r>
      <w:r>
        <w:rPr>
          <w:rFonts w:hint="eastAsia" w:asciiTheme="majorEastAsia" w:hAnsiTheme="majorEastAsia" w:eastAsiaTheme="majorEastAsia" w:cstheme="majorEastAsia"/>
        </w:rPr>
        <w:t>tes  2.days. 3.kind 4.noodles  5.gifts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三）用括号中所给词的适当形式填空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1．friends根据设空前的one of可知，此处要填的是friend的复数形式．即friends。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</w:rPr>
        <w:t>. teeth  brush teeth“刷牙”，此处要填的是tooth的复数形式，即teeth。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</w:rPr>
        <w:t>leaves  句意：考拉喜欢吃树叶。此处要填的是leaf的复数形式，即leaves。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</w:rPr>
        <w:t xml:space="preserve">children句意：周日公园里有许多孩子。此处要填的是child的复数形式，即children。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mi</w:t>
      </w:r>
      <w:r>
        <w:rPr>
          <w:rFonts w:hint="eastAsia" w:asciiTheme="majorEastAsia" w:hAnsiTheme="majorEastAsia" w:eastAsiaTheme="majorEastAsia" w:cstheme="majorEastAsia"/>
        </w:rPr>
        <w:t>ce句意：她一点儿也不喜欢老鼠。事实上，她很害怕它们。此处要填的？是mouse的复数形式，即mice。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二、一般过去时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1．B本题考查be动词的一般过去时。根据设空前的“My first teacher was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..”的时态可知，后一分句的时态也是一般过去时，先排除A和C；主语是he，故所缺的词是was。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2. </w:t>
      </w:r>
      <w:r>
        <w:rPr>
          <w:rFonts w:hint="eastAsia" w:asciiTheme="majorEastAsia" w:hAnsiTheme="majorEastAsia" w:eastAsiaTheme="majorEastAsia" w:cstheme="majorEastAsia"/>
        </w:rPr>
        <w:t>B本题考查动词时态。根据问句的时态可知，答语的时态也是一般过去时，故答案为B。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3．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根据when引导的时间状语从句的时态可知，主句的时态也是一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般</w:t>
      </w:r>
      <w:r>
        <w:rPr>
          <w:rFonts w:hint="eastAsia" w:asciiTheme="majorEastAsia" w:hAnsiTheme="majorEastAsia" w:eastAsiaTheme="majorEastAsia" w:cstheme="majorEastAsia"/>
        </w:rPr>
        <w:t>过去时，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故</w:t>
      </w:r>
      <w:r>
        <w:rPr>
          <w:rFonts w:hint="eastAsia" w:asciiTheme="majorEastAsia" w:hAnsiTheme="majorEastAsia" w:eastAsiaTheme="majorEastAsia" w:cstheme="majorEastAsia"/>
        </w:rPr>
        <w:t>答案为C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4．B  本题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考查动词时态。根据问句</w:t>
      </w:r>
      <w:r>
        <w:rPr>
          <w:rFonts w:hint="eastAsia" w:asciiTheme="majorEastAsia" w:hAnsiTheme="majorEastAsia" w:eastAsiaTheme="majorEastAsia" w:cstheme="majorEastAsia"/>
        </w:rPr>
        <w:t>的时念可知，答语的时态是一般过去时，stay的过去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式是</w:t>
      </w:r>
      <w:r>
        <w:rPr>
          <w:rFonts w:hint="eastAsia" w:asciiTheme="majorEastAsia" w:hAnsiTheme="majorEastAsia" w:eastAsiaTheme="majorEastAsia" w:cstheme="majorEastAsia"/>
        </w:rPr>
        <w:t>stay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ed</w:t>
      </w:r>
      <w:r>
        <w:rPr>
          <w:rFonts w:hint="eastAsia" w:asciiTheme="majorEastAsia" w:hAnsiTheme="majorEastAsia" w:eastAsiaTheme="majorEastAsia" w:cstheme="majorEastAsia"/>
        </w:rPr>
        <w:t>，wa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>ch的过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去</w:t>
      </w:r>
      <w:r>
        <w:rPr>
          <w:rFonts w:hint="eastAsia" w:asciiTheme="majorEastAsia" w:hAnsiTheme="majorEastAsia" w:eastAsiaTheme="majorEastAsia" w:cstheme="majorEastAsia"/>
        </w:rPr>
        <w:t>式是watched ,see的过去式是saw，故答案为B。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5．C本题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考查动词时态。</w:t>
      </w:r>
      <w:r>
        <w:rPr>
          <w:rFonts w:hint="eastAsia" w:asciiTheme="majorEastAsia" w:hAnsiTheme="majorEastAsia" w:eastAsiaTheme="majorEastAsia" w:cstheme="majorEastAsia"/>
        </w:rPr>
        <w:t>根据two years ago可知，第一空要用动词的过去式came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根据now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可知</w:t>
      </w:r>
      <w:r>
        <w:rPr>
          <w:rFonts w:hint="eastAsia" w:asciiTheme="majorEastAsia" w:hAnsiTheme="majorEastAsia" w:eastAsiaTheme="majorEastAsia" w:cstheme="majorEastAsia"/>
        </w:rPr>
        <w:t>，第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二空要用</w:t>
      </w:r>
      <w:r>
        <w:rPr>
          <w:rFonts w:hint="eastAsia" w:asciiTheme="majorEastAsia" w:hAnsiTheme="majorEastAsia" w:eastAsiaTheme="majorEastAsia" w:cstheme="majorEastAsia"/>
        </w:rPr>
        <w:t>likes，故答案为C。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用括号中所给词的适当形式填空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</w:rPr>
        <w:t>moved根据Last year可知，该句的时态是一般过去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时，所缺的词是moved。</w:t>
      </w:r>
    </w:p>
    <w:p>
      <w:pPr>
        <w:rPr>
          <w:rFonts w:hint="eastAsia" w:asciiTheme="majorEastAsia" w:hAnsiTheme="majorEastAsia" w:eastAsiaTheme="majorEastAsia" w:cstheme="majorEastAsia"/>
          <w:lang w:val="en-US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</w:rPr>
        <w:t>went根据enjoyed可知，该句的时态是一般过去时．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所缺的词是went。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</w:rPr>
        <w:t>got根据yesterday afternoon可知，该句的时态是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一般过去时，所缺的词</w:t>
      </w:r>
      <w:r>
        <w:rPr>
          <w:rFonts w:hint="eastAsia" w:asciiTheme="majorEastAsia" w:hAnsiTheme="majorEastAsia" w:eastAsiaTheme="majorEastAsia" w:cstheme="majorEastAsia"/>
        </w:rPr>
        <w:t>是got。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</w:rPr>
        <w:t>saw根据went可知，该句的时态是一般过去时，所缺的词是saw。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</w:rPr>
        <w:t>stayed根据didn't和did可知，该句的时态是一般过去时，所缺的词是stayed。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根据汉语意思和所给的提示词翻译句子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</w:rPr>
        <w:t xml:space="preserve"> Last year he joined the swimming club.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</w:rPr>
        <w:t xml:space="preserve"> Yesterday I went to the museum with my classmates.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</w:rPr>
        <w:t xml:space="preserve"> When I walked out of the tent,I saw a snake.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</w:rPr>
        <w:t xml:space="preserve"> Ten minutes ago, the guide asked me to wait for her at the gate.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looked for my keys everywhere, but I didn't find them.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按要求完成句子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</w:rPr>
        <w:t>She wasn't at home ten minutes ago.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</w:rPr>
        <w:t xml:space="preserve"> Were they on vacation in Hainan Island? No,they weren't.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3. There weren't any trees in the park.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4. Was there a small pond in the village ten years ago? Yes, there was.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5. They didn't go to the zoo by bike.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6. What did the students do last weekend?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7. Did they go to the beach with their parents? Yes, they did.</w:t>
      </w:r>
    </w:p>
    <w:p>
      <w:pPr>
        <w:rPr>
          <w:rFonts w:hint="eastAsia" w:asciiTheme="majorEastAsia" w:hAnsiTheme="majorEastAsia" w:eastAsiaTheme="majorEastAsia" w:cstheme="maj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F7A652"/>
    <w:multiLevelType w:val="singleLevel"/>
    <w:tmpl w:val="9CF7A652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3F4378A"/>
    <w:multiLevelType w:val="singleLevel"/>
    <w:tmpl w:val="A3F4378A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9612B8D"/>
    <w:multiLevelType w:val="singleLevel"/>
    <w:tmpl w:val="A9612B8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4EEC397"/>
    <w:multiLevelType w:val="singleLevel"/>
    <w:tmpl w:val="B4EEC39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B9B7BF40"/>
    <w:multiLevelType w:val="singleLevel"/>
    <w:tmpl w:val="B9B7BF40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C630F37A"/>
    <w:multiLevelType w:val="singleLevel"/>
    <w:tmpl w:val="C630F37A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C872CD23"/>
    <w:multiLevelType w:val="singleLevel"/>
    <w:tmpl w:val="C872CD23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AD6780F"/>
    <w:multiLevelType w:val="singleLevel"/>
    <w:tmpl w:val="CAD6780F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D33AA617"/>
    <w:multiLevelType w:val="singleLevel"/>
    <w:tmpl w:val="D33AA617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1A7F1038"/>
    <w:multiLevelType w:val="singleLevel"/>
    <w:tmpl w:val="1A7F1038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1E9592A3"/>
    <w:multiLevelType w:val="singleLevel"/>
    <w:tmpl w:val="1E9592A3"/>
    <w:lvl w:ilvl="0" w:tentative="0">
      <w:start w:val="2"/>
      <w:numFmt w:val="decimal"/>
      <w:suff w:val="space"/>
      <w:lvlText w:val="%1."/>
      <w:lvlJc w:val="left"/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72B2"/>
    <w:rsid w:val="02CE38EF"/>
    <w:rsid w:val="05B204CE"/>
    <w:rsid w:val="074734EF"/>
    <w:rsid w:val="08AC7156"/>
    <w:rsid w:val="08AE4F82"/>
    <w:rsid w:val="0FD34D1E"/>
    <w:rsid w:val="101C23D9"/>
    <w:rsid w:val="10480BAC"/>
    <w:rsid w:val="11307D12"/>
    <w:rsid w:val="13A527A6"/>
    <w:rsid w:val="163E5E40"/>
    <w:rsid w:val="166F2EC8"/>
    <w:rsid w:val="1980651E"/>
    <w:rsid w:val="1BF83512"/>
    <w:rsid w:val="1CC13831"/>
    <w:rsid w:val="1D235D66"/>
    <w:rsid w:val="1FA70C03"/>
    <w:rsid w:val="225823F1"/>
    <w:rsid w:val="23F63F15"/>
    <w:rsid w:val="24777498"/>
    <w:rsid w:val="25722400"/>
    <w:rsid w:val="26C75BD0"/>
    <w:rsid w:val="28450694"/>
    <w:rsid w:val="2CB9361A"/>
    <w:rsid w:val="35127A0C"/>
    <w:rsid w:val="367A1E7C"/>
    <w:rsid w:val="3AF55A73"/>
    <w:rsid w:val="3C28013D"/>
    <w:rsid w:val="3CE50B7A"/>
    <w:rsid w:val="44602A83"/>
    <w:rsid w:val="4A8B37ED"/>
    <w:rsid w:val="4EAB03CC"/>
    <w:rsid w:val="4F404781"/>
    <w:rsid w:val="50361974"/>
    <w:rsid w:val="54F6100E"/>
    <w:rsid w:val="57392C61"/>
    <w:rsid w:val="575E6D47"/>
    <w:rsid w:val="58635003"/>
    <w:rsid w:val="597D7003"/>
    <w:rsid w:val="59A405FC"/>
    <w:rsid w:val="5BC208CB"/>
    <w:rsid w:val="5D217418"/>
    <w:rsid w:val="5DD0090E"/>
    <w:rsid w:val="615E6326"/>
    <w:rsid w:val="61AE022A"/>
    <w:rsid w:val="63572551"/>
    <w:rsid w:val="66C470C7"/>
    <w:rsid w:val="6ACA275D"/>
    <w:rsid w:val="73410D7B"/>
    <w:rsid w:val="736C46E8"/>
    <w:rsid w:val="74BF12A8"/>
    <w:rsid w:val="75A52C9A"/>
    <w:rsid w:val="75E92D2F"/>
    <w:rsid w:val="76093920"/>
    <w:rsid w:val="7720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2020-03-16T00:50:00Z</dcterms:created>
  <dc:creator>Administrator</dc:creator>
  <cp:lastModifiedBy>Administrator</cp:lastModifiedBy>
  <dcterms:modified xsi:type="dcterms:W3CDTF">2020-04-08T00:55:50Z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